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1424" w:rsidRPr="00C81424" w:rsidRDefault="0089453B" w:rsidP="00C8142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5</w:t>
      </w:r>
    </w:p>
    <w:p w:rsidR="00C81424" w:rsidRPr="00C81424" w:rsidRDefault="00C81424" w:rsidP="00C81424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814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</w:t>
      </w:r>
      <w:r w:rsidR="000834B3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zapytania ofertowego z dnia 25 luty 2019</w:t>
      </w:r>
      <w:r w:rsidRPr="00C8142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r.</w:t>
      </w:r>
    </w:p>
    <w:p w:rsidR="00C81424" w:rsidRPr="00C81424" w:rsidRDefault="00C81424" w:rsidP="00C814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1424" w:rsidRPr="00C81424" w:rsidRDefault="00C81424" w:rsidP="00C814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1424" w:rsidRPr="00C81424" w:rsidRDefault="00C81424" w:rsidP="00C814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8142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:rsidR="00C81424" w:rsidRPr="00C81424" w:rsidRDefault="00055A62" w:rsidP="00C814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C81424" w:rsidRPr="00C81424"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 Wykonawcy)</w:t>
      </w:r>
    </w:p>
    <w:p w:rsidR="004F06BB" w:rsidRPr="00C81424" w:rsidRDefault="004F06BB">
      <w:pPr>
        <w:rPr>
          <w:rFonts w:ascii="Times New Roman" w:hAnsi="Times New Roman" w:cs="Times New Roman"/>
          <w:sz w:val="24"/>
          <w:szCs w:val="24"/>
        </w:rPr>
      </w:pPr>
    </w:p>
    <w:p w:rsidR="00C81424" w:rsidRDefault="00C81424">
      <w:pPr>
        <w:rPr>
          <w:rFonts w:ascii="Times New Roman" w:hAnsi="Times New Roman" w:cs="Times New Roman"/>
          <w:sz w:val="24"/>
          <w:szCs w:val="24"/>
        </w:rPr>
      </w:pPr>
    </w:p>
    <w:p w:rsidR="001F3048" w:rsidRPr="00C81424" w:rsidRDefault="001F3048">
      <w:pPr>
        <w:rPr>
          <w:rFonts w:ascii="Times New Roman" w:hAnsi="Times New Roman" w:cs="Times New Roman"/>
          <w:sz w:val="24"/>
          <w:szCs w:val="24"/>
        </w:rPr>
      </w:pPr>
    </w:p>
    <w:p w:rsidR="00C81424" w:rsidRPr="00C81424" w:rsidRDefault="00C81424" w:rsidP="00C8142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1424">
        <w:rPr>
          <w:rFonts w:ascii="Times New Roman" w:hAnsi="Times New Roman" w:cs="Times New Roman"/>
          <w:b/>
          <w:sz w:val="28"/>
          <w:szCs w:val="28"/>
        </w:rPr>
        <w:t>Ramowy program przedsięwzięcia</w:t>
      </w:r>
    </w:p>
    <w:p w:rsidR="00C81424" w:rsidRDefault="00C81424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88"/>
        <w:gridCol w:w="3118"/>
        <w:gridCol w:w="4956"/>
      </w:tblGrid>
      <w:tr w:rsidR="00C81424" w:rsidTr="000834B3">
        <w:tc>
          <w:tcPr>
            <w:tcW w:w="988" w:type="dxa"/>
          </w:tcPr>
          <w:p w:rsidR="00C81424" w:rsidRPr="00C83895" w:rsidRDefault="00C81424" w:rsidP="00C838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95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118" w:type="dxa"/>
          </w:tcPr>
          <w:p w:rsidR="00C81424" w:rsidRPr="00C83895" w:rsidRDefault="00C81424" w:rsidP="00C838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95">
              <w:rPr>
                <w:rFonts w:ascii="Times New Roman" w:hAnsi="Times New Roman" w:cs="Times New Roman"/>
                <w:b/>
                <w:sz w:val="24"/>
                <w:szCs w:val="24"/>
              </w:rPr>
              <w:t>Czas trwania</w:t>
            </w:r>
          </w:p>
        </w:tc>
        <w:tc>
          <w:tcPr>
            <w:tcW w:w="4956" w:type="dxa"/>
          </w:tcPr>
          <w:p w:rsidR="00C81424" w:rsidRPr="00C83895" w:rsidRDefault="00C81424" w:rsidP="00C8389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3895">
              <w:rPr>
                <w:rFonts w:ascii="Times New Roman" w:hAnsi="Times New Roman" w:cs="Times New Roman"/>
                <w:b/>
                <w:sz w:val="24"/>
                <w:szCs w:val="24"/>
              </w:rPr>
              <w:t>Zadanie</w:t>
            </w:r>
          </w:p>
        </w:tc>
      </w:tr>
      <w:tr w:rsidR="009C2A13" w:rsidTr="000834B3">
        <w:tc>
          <w:tcPr>
            <w:tcW w:w="988" w:type="dxa"/>
          </w:tcPr>
          <w:p w:rsidR="009C2A13" w:rsidRPr="000834B3" w:rsidRDefault="009C2A13" w:rsidP="000834B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2A13" w:rsidRDefault="009C2A13" w:rsidP="009C2A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4956" w:type="dxa"/>
          </w:tcPr>
          <w:p w:rsidR="009C2A13" w:rsidRDefault="009C2A13" w:rsidP="00083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13" w:rsidTr="000834B3">
        <w:tc>
          <w:tcPr>
            <w:tcW w:w="988" w:type="dxa"/>
          </w:tcPr>
          <w:p w:rsidR="009C2A13" w:rsidRPr="000834B3" w:rsidRDefault="009C2A13" w:rsidP="000834B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2A13" w:rsidRDefault="009C2A13" w:rsidP="009C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9C2A13" w:rsidRDefault="009C2A13" w:rsidP="00083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13" w:rsidTr="000834B3">
        <w:tc>
          <w:tcPr>
            <w:tcW w:w="988" w:type="dxa"/>
          </w:tcPr>
          <w:p w:rsidR="009C2A13" w:rsidRPr="000834B3" w:rsidRDefault="009C2A13" w:rsidP="000834B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2A13" w:rsidRDefault="009C2A13" w:rsidP="009C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9C2A13" w:rsidRDefault="009C2A13" w:rsidP="009C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13" w:rsidTr="000834B3">
        <w:tc>
          <w:tcPr>
            <w:tcW w:w="988" w:type="dxa"/>
          </w:tcPr>
          <w:p w:rsidR="009C2A13" w:rsidRPr="000834B3" w:rsidRDefault="009C2A13" w:rsidP="000834B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2A13" w:rsidRDefault="009C2A13" w:rsidP="009C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9C2A13" w:rsidRDefault="009C2A13" w:rsidP="00083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13" w:rsidTr="000834B3">
        <w:tc>
          <w:tcPr>
            <w:tcW w:w="988" w:type="dxa"/>
          </w:tcPr>
          <w:p w:rsidR="009C2A13" w:rsidRPr="000834B3" w:rsidRDefault="009C2A13" w:rsidP="000834B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2A13" w:rsidRDefault="009C2A13" w:rsidP="009C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9C2A13" w:rsidRDefault="009C2A13" w:rsidP="00083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A13" w:rsidTr="000834B3">
        <w:tc>
          <w:tcPr>
            <w:tcW w:w="988" w:type="dxa"/>
          </w:tcPr>
          <w:p w:rsidR="009C2A13" w:rsidRPr="000834B3" w:rsidRDefault="009C2A13" w:rsidP="000834B3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9C2A13" w:rsidRDefault="009C2A13" w:rsidP="009C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9C2A13" w:rsidRDefault="009C2A13" w:rsidP="009C2A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81424" w:rsidRDefault="00C81424">
      <w:pPr>
        <w:rPr>
          <w:rFonts w:ascii="Times New Roman" w:hAnsi="Times New Roman" w:cs="Times New Roman"/>
          <w:sz w:val="24"/>
          <w:szCs w:val="24"/>
        </w:rPr>
      </w:pPr>
    </w:p>
    <w:p w:rsidR="00C81424" w:rsidRDefault="00C81424">
      <w:pPr>
        <w:rPr>
          <w:rFonts w:ascii="Times New Roman" w:hAnsi="Times New Roman" w:cs="Times New Roman"/>
          <w:sz w:val="24"/>
          <w:szCs w:val="24"/>
        </w:rPr>
      </w:pPr>
    </w:p>
    <w:p w:rsidR="00C81424" w:rsidRDefault="00C81424">
      <w:pPr>
        <w:rPr>
          <w:rFonts w:ascii="Times New Roman" w:hAnsi="Times New Roman" w:cs="Times New Roman"/>
          <w:sz w:val="24"/>
          <w:szCs w:val="24"/>
        </w:rPr>
      </w:pPr>
    </w:p>
    <w:p w:rsidR="00C81424" w:rsidRDefault="00C81424" w:rsidP="00C814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 dn. ............................ </w:t>
      </w:r>
    </w:p>
    <w:p w:rsidR="00C81424" w:rsidRDefault="00C81424" w:rsidP="00C814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1424" w:rsidRDefault="00C81424" w:rsidP="00C8142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10F5A" w:rsidRDefault="00110F5A" w:rsidP="00C8142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67178" w:rsidRDefault="00C67178" w:rsidP="002268F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10F5A" w:rsidRDefault="00110F5A" w:rsidP="00C8142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10F5A" w:rsidRDefault="00110F5A" w:rsidP="00C8142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1424" w:rsidRPr="00D72197" w:rsidRDefault="00C81424" w:rsidP="00C8142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:rsidR="00C81424" w:rsidRDefault="00C81424" w:rsidP="00C8142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81424" w:rsidRPr="00400D74" w:rsidRDefault="00C81424" w:rsidP="00C81424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D721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podpisy osoby/osób upoważnionej/</w:t>
      </w:r>
      <w:proofErr w:type="spellStart"/>
      <w:r w:rsidRPr="00D721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  <w:r w:rsidRPr="00400D7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:rsidR="00C81424" w:rsidRPr="00C81424" w:rsidRDefault="00C81424" w:rsidP="00C814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ab/>
      </w:r>
      <w:r w:rsidRPr="00D721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reprezentowania Wykona</w:t>
      </w:r>
      <w:r w:rsidRPr="00400D7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wcy</w:t>
      </w:r>
    </w:p>
    <w:sectPr w:rsidR="00C81424" w:rsidRPr="00C8142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336F" w:rsidRDefault="00A2336F" w:rsidP="00C01789">
      <w:pPr>
        <w:spacing w:after="0" w:line="240" w:lineRule="auto"/>
      </w:pPr>
      <w:r>
        <w:separator/>
      </w:r>
    </w:p>
  </w:endnote>
  <w:endnote w:type="continuationSeparator" w:id="0">
    <w:p w:rsidR="00A2336F" w:rsidRDefault="00A2336F" w:rsidP="00C017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336F" w:rsidRDefault="00A2336F" w:rsidP="00C01789">
      <w:pPr>
        <w:spacing w:after="0" w:line="240" w:lineRule="auto"/>
      </w:pPr>
      <w:r>
        <w:separator/>
      </w:r>
    </w:p>
  </w:footnote>
  <w:footnote w:type="continuationSeparator" w:id="0">
    <w:p w:rsidR="00A2336F" w:rsidRDefault="00A2336F" w:rsidP="00C017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789" w:rsidRPr="00C01789" w:rsidRDefault="00C01789" w:rsidP="00C01789">
    <w:pPr>
      <w:pStyle w:val="Nagwek"/>
      <w:jc w:val="right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0367C"/>
    <w:multiLevelType w:val="hybridMultilevel"/>
    <w:tmpl w:val="CB9CB4DC"/>
    <w:lvl w:ilvl="0" w:tplc="0415000F">
      <w:start w:val="1"/>
      <w:numFmt w:val="decimal"/>
      <w:lvlText w:val="%1."/>
      <w:lvlJc w:val="left"/>
      <w:pPr>
        <w:ind w:left="615" w:hanging="360"/>
      </w:p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424"/>
    <w:rsid w:val="00013828"/>
    <w:rsid w:val="00040C47"/>
    <w:rsid w:val="00055A62"/>
    <w:rsid w:val="000834B3"/>
    <w:rsid w:val="00110F5A"/>
    <w:rsid w:val="001A257F"/>
    <w:rsid w:val="001F117F"/>
    <w:rsid w:val="001F3048"/>
    <w:rsid w:val="002268FB"/>
    <w:rsid w:val="00243083"/>
    <w:rsid w:val="00365D1E"/>
    <w:rsid w:val="00387656"/>
    <w:rsid w:val="004F06BB"/>
    <w:rsid w:val="005A723C"/>
    <w:rsid w:val="008212FF"/>
    <w:rsid w:val="008311A9"/>
    <w:rsid w:val="0089453B"/>
    <w:rsid w:val="009C2A13"/>
    <w:rsid w:val="00A2336F"/>
    <w:rsid w:val="00A30191"/>
    <w:rsid w:val="00B12F39"/>
    <w:rsid w:val="00B845C2"/>
    <w:rsid w:val="00C01789"/>
    <w:rsid w:val="00C67178"/>
    <w:rsid w:val="00C81424"/>
    <w:rsid w:val="00C83895"/>
    <w:rsid w:val="00C95C51"/>
    <w:rsid w:val="00CC786A"/>
    <w:rsid w:val="00DA3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5DE31A-60CB-4E88-850C-FE1CE249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142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81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1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1789"/>
  </w:style>
  <w:style w:type="paragraph" w:styleId="Stopka">
    <w:name w:val="footer"/>
    <w:basedOn w:val="Normalny"/>
    <w:link w:val="StopkaZnak"/>
    <w:uiPriority w:val="99"/>
    <w:unhideWhenUsed/>
    <w:rsid w:val="00C017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1789"/>
  </w:style>
  <w:style w:type="paragraph" w:styleId="Akapitzlist">
    <w:name w:val="List Paragraph"/>
    <w:basedOn w:val="Normalny"/>
    <w:uiPriority w:val="34"/>
    <w:qFormat/>
    <w:rsid w:val="000834B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1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025E9-F701-4262-BC07-CC33F0D24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64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Anna_K</dc:creator>
  <cp:keywords/>
  <dc:description/>
  <cp:lastModifiedBy>Katarzyna_Osika</cp:lastModifiedBy>
  <cp:revision>21</cp:revision>
  <cp:lastPrinted>2019-02-25T11:12:00Z</cp:lastPrinted>
  <dcterms:created xsi:type="dcterms:W3CDTF">2017-03-15T14:32:00Z</dcterms:created>
  <dcterms:modified xsi:type="dcterms:W3CDTF">2019-02-25T11:12:00Z</dcterms:modified>
</cp:coreProperties>
</file>