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657CC" w14:textId="54234A34" w:rsidR="00197137" w:rsidRDefault="005E3B3B">
      <w:bookmarkStart w:id="0" w:name="_GoBack"/>
      <w:bookmarkEnd w:id="0"/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……………………….., dnia ……………………</w:t>
      </w:r>
    </w:p>
    <w:p w14:paraId="68E288D3" w14:textId="4E818BFE" w:rsidR="005E3B3B" w:rsidRPr="00FF5CA8" w:rsidRDefault="005E3B3B" w:rsidP="005E3B3B">
      <w:pPr>
        <w:rPr>
          <w:sz w:val="18"/>
          <w:szCs w:val="18"/>
        </w:rPr>
      </w:pPr>
      <w:r w:rsidRPr="00FF5CA8">
        <w:rPr>
          <w:sz w:val="18"/>
          <w:szCs w:val="18"/>
        </w:rPr>
        <w:t>(Imię i nazwisko)</w:t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  <w:r w:rsidRPr="00FF5CA8">
        <w:rPr>
          <w:sz w:val="18"/>
          <w:szCs w:val="18"/>
        </w:rPr>
        <w:tab/>
      </w:r>
    </w:p>
    <w:p w14:paraId="501C4B3C" w14:textId="19FA7B9D" w:rsidR="005E3B3B" w:rsidRDefault="005E3B3B" w:rsidP="005E3B3B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CA8">
        <w:t xml:space="preserve">                                </w:t>
      </w:r>
      <w:r w:rsidRPr="00FF5CA8">
        <w:rPr>
          <w:sz w:val="18"/>
          <w:szCs w:val="18"/>
        </w:rPr>
        <w:t>(adres zamieszkania)</w:t>
      </w:r>
    </w:p>
    <w:p w14:paraId="1CB87040" w14:textId="1BADECCC" w:rsidR="005E3B3B" w:rsidRDefault="005E3B3B" w:rsidP="005E3B3B">
      <w:r>
        <w:t>………………………………………………..</w:t>
      </w:r>
    </w:p>
    <w:p w14:paraId="7A620F72" w14:textId="22683EC5" w:rsidR="005E3B3B" w:rsidRDefault="005E3B3B" w:rsidP="005E3B3B"/>
    <w:p w14:paraId="143CC3D7" w14:textId="7A31D263" w:rsidR="001F3F3C" w:rsidRDefault="001F3F3C" w:rsidP="005E3B3B"/>
    <w:p w14:paraId="64612483" w14:textId="7DC29BDD" w:rsidR="001F3F3C" w:rsidRDefault="001F3F3C" w:rsidP="005E3B3B"/>
    <w:p w14:paraId="2DE26B2B" w14:textId="62360A17" w:rsidR="001F3F3C" w:rsidRDefault="001F3F3C" w:rsidP="005E3B3B"/>
    <w:p w14:paraId="4E2DFA68" w14:textId="3ACF132F" w:rsidR="001F3F3C" w:rsidRDefault="001F3F3C" w:rsidP="005E3B3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351FC8EB" w14:textId="018117C0" w:rsidR="001F3F3C" w:rsidRDefault="001F3F3C" w:rsidP="005E3B3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5078CE15" w14:textId="63FBC433" w:rsidR="001F3F3C" w:rsidRDefault="001F3F3C" w:rsidP="005E3B3B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4CA2BC2E" w14:textId="1A1A20E2" w:rsidR="001F3F3C" w:rsidRDefault="001F3F3C" w:rsidP="005E3B3B"/>
    <w:p w14:paraId="776C2E5A" w14:textId="346A49A3" w:rsidR="001F3F3C" w:rsidRPr="00FF5CA8" w:rsidRDefault="001F3F3C" w:rsidP="00FF5CA8">
      <w:pPr>
        <w:jc w:val="center"/>
        <w:rPr>
          <w:b/>
          <w:bCs/>
          <w:sz w:val="28"/>
          <w:szCs w:val="28"/>
        </w:rPr>
      </w:pPr>
      <w:r w:rsidRPr="00FF5CA8">
        <w:rPr>
          <w:b/>
          <w:bCs/>
          <w:sz w:val="28"/>
          <w:szCs w:val="28"/>
        </w:rPr>
        <w:t>OŚWIADCZENIE</w:t>
      </w:r>
    </w:p>
    <w:p w14:paraId="6C97BD97" w14:textId="0450398C" w:rsidR="001F3F3C" w:rsidRDefault="00FF5CA8" w:rsidP="00FF5CA8">
      <w:pPr>
        <w:jc w:val="center"/>
      </w:pPr>
      <w:r>
        <w:t>o</w:t>
      </w:r>
      <w:r w:rsidR="001F3F3C">
        <w:t xml:space="preserve"> nieprowadzeniu działalności gospodarczej w miejscu</w:t>
      </w:r>
    </w:p>
    <w:p w14:paraId="0808ACB1" w14:textId="7920697A" w:rsidR="001F3F3C" w:rsidRDefault="00FF5CA8" w:rsidP="00FF5CA8">
      <w:pPr>
        <w:jc w:val="center"/>
      </w:pPr>
      <w:r>
        <w:t>w</w:t>
      </w:r>
      <w:r w:rsidR="001F3F3C">
        <w:t xml:space="preserve">skazanym do montażu zbiornika </w:t>
      </w:r>
      <w:r>
        <w:t>naziemnego na deszczówkę</w:t>
      </w:r>
    </w:p>
    <w:p w14:paraId="6B7B7444" w14:textId="7A2833C9" w:rsidR="00FF5CA8" w:rsidRDefault="00FF5CA8" w:rsidP="005E3B3B"/>
    <w:p w14:paraId="73579330" w14:textId="01B68B4F" w:rsidR="00FF5CA8" w:rsidRDefault="00FF5CA8" w:rsidP="005E3B3B"/>
    <w:p w14:paraId="530AF458" w14:textId="559A1E54" w:rsidR="00FF5CA8" w:rsidRDefault="00FF5CA8" w:rsidP="005E3B3B">
      <w:r>
        <w:t>Oświadczam, że na nieruchomości , położonej w …………………………………………………. przy ul……………………………. ,</w:t>
      </w:r>
      <w:r w:rsidR="00FC23BB">
        <w:t xml:space="preserve">  Nr ………………………,</w:t>
      </w:r>
      <w:r>
        <w:t xml:space="preserve"> nie jest prowadzona działalność gospodarcza. Adres podany we wpisie do ewidencji działalności gospodarczej służy wyłącznie celom korespondencyjnym.</w:t>
      </w:r>
    </w:p>
    <w:p w14:paraId="1CAAA152" w14:textId="58FB8893" w:rsidR="00FF5CA8" w:rsidRDefault="00FF5CA8" w:rsidP="005E3B3B"/>
    <w:p w14:paraId="44B35BAC" w14:textId="2FD0C162" w:rsidR="00FF5CA8" w:rsidRDefault="00FF5CA8" w:rsidP="005E3B3B"/>
    <w:p w14:paraId="769795A7" w14:textId="30552BB1" w:rsidR="00FF5CA8" w:rsidRDefault="00FF5CA8" w:rsidP="005E3B3B"/>
    <w:p w14:paraId="4E7A013D" w14:textId="1AC9FEDD" w:rsidR="00FF5CA8" w:rsidRDefault="00FF5CA8" w:rsidP="005E3B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52431E0E" w14:textId="40A8FF9A" w:rsidR="00FF5CA8" w:rsidRPr="00FC23BB" w:rsidRDefault="00FF5CA8" w:rsidP="005E3B3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23BB">
        <w:rPr>
          <w:sz w:val="18"/>
          <w:szCs w:val="18"/>
        </w:rPr>
        <w:t xml:space="preserve">        (podpis podatnika)</w:t>
      </w:r>
    </w:p>
    <w:p w14:paraId="248B0914" w14:textId="04E81CFC" w:rsidR="00FF5CA8" w:rsidRDefault="00FF5CA8" w:rsidP="005E3B3B"/>
    <w:p w14:paraId="57ACA56B" w14:textId="77777777" w:rsidR="00FF5CA8" w:rsidRDefault="00FF5CA8" w:rsidP="005E3B3B"/>
    <w:sectPr w:rsidR="00FF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3B"/>
    <w:rsid w:val="00197137"/>
    <w:rsid w:val="001F3F3C"/>
    <w:rsid w:val="005E3B3B"/>
    <w:rsid w:val="00BC6858"/>
    <w:rsid w:val="00FC23BB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66D8"/>
  <w15:chartTrackingRefBased/>
  <w15:docId w15:val="{A4E1D940-E781-450F-91B8-51B7776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Sołtys</dc:creator>
  <cp:keywords/>
  <dc:description/>
  <cp:lastModifiedBy>Andrzej_K</cp:lastModifiedBy>
  <cp:revision>2</cp:revision>
  <dcterms:created xsi:type="dcterms:W3CDTF">2023-01-12T08:48:00Z</dcterms:created>
  <dcterms:modified xsi:type="dcterms:W3CDTF">2023-01-12T08:48:00Z</dcterms:modified>
</cp:coreProperties>
</file>