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D4E3" w14:textId="42C384A0" w:rsidR="00482A0A" w:rsidRDefault="00482A0A" w:rsidP="00482A0A">
      <w:pPr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</w:p>
    <w:p w14:paraId="1FE20986" w14:textId="1F84CED2" w:rsidR="00482A0A" w:rsidRDefault="00482A0A" w:rsidP="00482A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do Regulaminu</w:t>
      </w:r>
    </w:p>
    <w:p w14:paraId="3AF24A0C" w14:textId="77777777" w:rsidR="00482A0A" w:rsidRDefault="00482A0A">
      <w:pPr>
        <w:rPr>
          <w:sz w:val="20"/>
          <w:szCs w:val="20"/>
        </w:rPr>
      </w:pPr>
    </w:p>
    <w:p w14:paraId="5A4FFBC1" w14:textId="1437C7A2" w:rsidR="007A0932" w:rsidRDefault="00CC4B4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7DF83C" wp14:editId="5FAC6EC1">
            <wp:simplePos x="0" y="0"/>
            <wp:positionH relativeFrom="margin">
              <wp:posOffset>1052830</wp:posOffset>
            </wp:positionH>
            <wp:positionV relativeFrom="paragraph">
              <wp:posOffset>137795</wp:posOffset>
            </wp:positionV>
            <wp:extent cx="1997075" cy="581025"/>
            <wp:effectExtent l="0" t="0" r="3175" b="9525"/>
            <wp:wrapTight wrapText="bothSides">
              <wp:wrapPolygon edited="0">
                <wp:start x="0" y="0"/>
                <wp:lineTo x="0" y="21246"/>
                <wp:lineTo x="21428" y="21246"/>
                <wp:lineTo x="21428" y="0"/>
                <wp:lineTo x="0" y="0"/>
              </wp:wrapPolygon>
            </wp:wrapTight>
            <wp:docPr id="19257851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85138" name="Obraz 19257851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F36856" wp14:editId="25357C2B">
            <wp:simplePos x="0" y="0"/>
            <wp:positionH relativeFrom="margin">
              <wp:posOffset>3062605</wp:posOffset>
            </wp:positionH>
            <wp:positionV relativeFrom="paragraph">
              <wp:posOffset>109855</wp:posOffset>
            </wp:positionV>
            <wp:extent cx="590550" cy="655955"/>
            <wp:effectExtent l="0" t="0" r="0" b="0"/>
            <wp:wrapTight wrapText="bothSides">
              <wp:wrapPolygon edited="0">
                <wp:start x="0" y="0"/>
                <wp:lineTo x="0" y="16310"/>
                <wp:lineTo x="4181" y="20074"/>
                <wp:lineTo x="5574" y="20701"/>
                <wp:lineTo x="16723" y="20701"/>
                <wp:lineTo x="18116" y="20074"/>
                <wp:lineTo x="20903" y="17564"/>
                <wp:lineTo x="20903" y="0"/>
                <wp:lineTo x="0" y="0"/>
              </wp:wrapPolygon>
            </wp:wrapTight>
            <wp:docPr id="596848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48849" name="Obraz 5968488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78CC1DB" wp14:editId="5C5D35AE">
            <wp:simplePos x="0" y="0"/>
            <wp:positionH relativeFrom="column">
              <wp:posOffset>3776980</wp:posOffset>
            </wp:positionH>
            <wp:positionV relativeFrom="paragraph">
              <wp:posOffset>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068471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71066" name="Obraz 10684710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BC8C" w14:textId="220C915B" w:rsidR="00E43D58" w:rsidRDefault="00E43D58">
      <w:pPr>
        <w:rPr>
          <w:sz w:val="20"/>
          <w:szCs w:val="20"/>
        </w:rPr>
      </w:pPr>
    </w:p>
    <w:p w14:paraId="6843B477" w14:textId="0080F338" w:rsidR="007A0932" w:rsidRDefault="007A0932">
      <w:pPr>
        <w:rPr>
          <w:sz w:val="20"/>
          <w:szCs w:val="20"/>
        </w:rPr>
      </w:pPr>
    </w:p>
    <w:p w14:paraId="292CE059" w14:textId="10CFA43D" w:rsidR="007A0932" w:rsidRDefault="007A0932">
      <w:pPr>
        <w:rPr>
          <w:sz w:val="20"/>
          <w:szCs w:val="20"/>
        </w:rPr>
      </w:pPr>
    </w:p>
    <w:p w14:paraId="03F4CDA4" w14:textId="634F27FF" w:rsidR="007A0932" w:rsidRDefault="007A0932">
      <w:pPr>
        <w:rPr>
          <w:sz w:val="20"/>
          <w:szCs w:val="20"/>
        </w:rPr>
      </w:pPr>
      <w:r w:rsidRPr="007A0932">
        <w:rPr>
          <w:sz w:val="20"/>
          <w:szCs w:val="20"/>
        </w:rPr>
        <w:t>….………………………………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.…………………………………………………</w:t>
      </w:r>
    </w:p>
    <w:p w14:paraId="2F434786" w14:textId="51D94267" w:rsidR="007A0932" w:rsidRPr="007A0932" w:rsidRDefault="007A0932">
      <w:pPr>
        <w:rPr>
          <w:sz w:val="20"/>
          <w:szCs w:val="20"/>
        </w:rPr>
      </w:pPr>
      <w:r>
        <w:rPr>
          <w:sz w:val="20"/>
          <w:szCs w:val="20"/>
        </w:rPr>
        <w:tab/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(miejscowość, data)</w:t>
      </w:r>
    </w:p>
    <w:p w14:paraId="49F787B3" w14:textId="28859F60" w:rsidR="007A0932" w:rsidRPr="007A0932" w:rsidRDefault="007A0932">
      <w:pPr>
        <w:rPr>
          <w:sz w:val="20"/>
          <w:szCs w:val="20"/>
        </w:rPr>
      </w:pPr>
      <w:r>
        <w:rPr>
          <w:sz w:val="20"/>
          <w:szCs w:val="20"/>
        </w:rPr>
        <w:t>………………</w:t>
      </w:r>
      <w:r w:rsidRPr="007A0932">
        <w:rPr>
          <w:sz w:val="20"/>
          <w:szCs w:val="20"/>
        </w:rPr>
        <w:t xml:space="preserve">……………………………….. </w:t>
      </w:r>
    </w:p>
    <w:p w14:paraId="6DA5EA0A" w14:textId="3C00D595" w:rsidR="007A0932" w:rsidRPr="007A0932" w:rsidRDefault="007A0932" w:rsidP="007A093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A0932">
        <w:rPr>
          <w:sz w:val="20"/>
          <w:szCs w:val="20"/>
        </w:rPr>
        <w:t xml:space="preserve">(adres zamieszkania) </w:t>
      </w:r>
    </w:p>
    <w:p w14:paraId="1F927E51" w14:textId="608F53F4" w:rsidR="007A0932" w:rsidRDefault="007A0932" w:rsidP="007A0932">
      <w:pPr>
        <w:jc w:val="center"/>
        <w:rPr>
          <w:b/>
          <w:bCs/>
          <w:sz w:val="28"/>
          <w:szCs w:val="28"/>
        </w:rPr>
      </w:pPr>
    </w:p>
    <w:p w14:paraId="68FAFC1C" w14:textId="370FFDBB" w:rsidR="007A0932" w:rsidRPr="007A0932" w:rsidRDefault="007A0932" w:rsidP="007A0932">
      <w:pPr>
        <w:jc w:val="center"/>
        <w:rPr>
          <w:b/>
          <w:bCs/>
          <w:sz w:val="28"/>
          <w:szCs w:val="28"/>
        </w:rPr>
      </w:pPr>
      <w:r w:rsidRPr="007A0932">
        <w:rPr>
          <w:b/>
          <w:bCs/>
          <w:sz w:val="28"/>
          <w:szCs w:val="28"/>
        </w:rPr>
        <w:t>OŚWIADCZENIE</w:t>
      </w:r>
    </w:p>
    <w:p w14:paraId="0ED2B62C" w14:textId="10CEA296" w:rsidR="007A0932" w:rsidRDefault="007A0932"/>
    <w:p w14:paraId="33288C02" w14:textId="71D8869C" w:rsidR="007A0932" w:rsidRDefault="007A0932"/>
    <w:p w14:paraId="2AC685E4" w14:textId="1FC0C2F9" w:rsidR="007A0932" w:rsidRDefault="007A0932" w:rsidP="00502F9F">
      <w:pPr>
        <w:spacing w:line="360" w:lineRule="auto"/>
        <w:ind w:firstLine="709"/>
      </w:pPr>
      <w:r>
        <w:t xml:space="preserve">Oświadczam, iż wyrażam zgodę na weryfikację mojej osoby w Rejestrze Sprawców Przestępstw na tle Seksualnym z dostępem ograniczonym, w celu uzyskania potwierdzenia </w:t>
      </w:r>
      <w:r w:rsidR="00502F9F">
        <w:t xml:space="preserve">                           </w:t>
      </w:r>
      <w:r>
        <w:t xml:space="preserve">o niekaralności za przestępstwa na tle seksualnym. </w:t>
      </w:r>
      <w:r>
        <w:tab/>
      </w:r>
    </w:p>
    <w:p w14:paraId="4D93091A" w14:textId="38442EDC" w:rsidR="007A0932" w:rsidRDefault="007A0932" w:rsidP="007A0932">
      <w:pPr>
        <w:spacing w:line="360" w:lineRule="auto"/>
        <w:ind w:firstLine="709"/>
      </w:pPr>
      <w:r>
        <w:t xml:space="preserve">Wiąże się to z obowiązkiem określonym w art. 21 ust. 1 Ustawy o przeciwdziałaniu zagrożeniom przestępczością na tle seksualnym. </w:t>
      </w:r>
    </w:p>
    <w:p w14:paraId="1D080EE1" w14:textId="77777777" w:rsidR="007A0932" w:rsidRDefault="007A0932"/>
    <w:p w14:paraId="4CC99D43" w14:textId="77777777" w:rsidR="007A0932" w:rsidRDefault="007A0932"/>
    <w:p w14:paraId="106596AC" w14:textId="77777777" w:rsidR="007A0932" w:rsidRDefault="007A0932">
      <w:r>
        <w:t xml:space="preserve">Imię: </w:t>
      </w:r>
    </w:p>
    <w:p w14:paraId="760FFC24" w14:textId="77777777" w:rsidR="007A0932" w:rsidRDefault="007A0932">
      <w:r>
        <w:t xml:space="preserve">Nazwisko: </w:t>
      </w:r>
    </w:p>
    <w:p w14:paraId="2F856718" w14:textId="77777777" w:rsidR="007A0932" w:rsidRDefault="007A0932">
      <w:r>
        <w:t xml:space="preserve">PESEL: </w:t>
      </w:r>
    </w:p>
    <w:p w14:paraId="04E4FEBD" w14:textId="77777777" w:rsidR="007A0932" w:rsidRDefault="007A0932">
      <w:r>
        <w:t>Nazwisko rodowe:</w:t>
      </w:r>
    </w:p>
    <w:p w14:paraId="5DDA0705" w14:textId="2BD0D0BF" w:rsidR="004A7C83" w:rsidRDefault="007A0932">
      <w:r>
        <w:t xml:space="preserve"> Imiona rodziców:</w:t>
      </w:r>
    </w:p>
    <w:p w14:paraId="41498EAF" w14:textId="77777777" w:rsidR="007A0932" w:rsidRDefault="007A0932"/>
    <w:p w14:paraId="21F0D269" w14:textId="77777777" w:rsidR="007A0932" w:rsidRPr="007A0932" w:rsidRDefault="007A0932" w:rsidP="007A0932">
      <w:pPr>
        <w:jc w:val="right"/>
        <w:rPr>
          <w:sz w:val="20"/>
          <w:szCs w:val="20"/>
        </w:rPr>
      </w:pPr>
    </w:p>
    <w:p w14:paraId="49004401" w14:textId="2A3DB627" w:rsidR="007A0932" w:rsidRPr="007A0932" w:rsidRDefault="007A0932" w:rsidP="007A0932">
      <w:pPr>
        <w:jc w:val="right"/>
        <w:rPr>
          <w:sz w:val="20"/>
          <w:szCs w:val="20"/>
        </w:rPr>
      </w:pPr>
      <w:r w:rsidRPr="007A0932">
        <w:rPr>
          <w:sz w:val="20"/>
          <w:szCs w:val="20"/>
        </w:rPr>
        <w:t xml:space="preserve"> …………………................................. </w:t>
      </w:r>
    </w:p>
    <w:p w14:paraId="7FAB80CB" w14:textId="7178F948" w:rsidR="007A0932" w:rsidRPr="007A0932" w:rsidRDefault="007A0932" w:rsidP="007A0932">
      <w:pPr>
        <w:ind w:left="5664" w:firstLine="708"/>
        <w:jc w:val="center"/>
        <w:rPr>
          <w:sz w:val="20"/>
          <w:szCs w:val="20"/>
        </w:rPr>
      </w:pPr>
      <w:r w:rsidRPr="007A0932">
        <w:rPr>
          <w:sz w:val="20"/>
          <w:szCs w:val="20"/>
        </w:rPr>
        <w:t>(czytelny podpis)</w:t>
      </w:r>
    </w:p>
    <w:p w14:paraId="7B3CB4B7" w14:textId="77777777" w:rsidR="007A0932" w:rsidRDefault="007A0932" w:rsidP="007A0932">
      <w:pPr>
        <w:jc w:val="right"/>
      </w:pPr>
    </w:p>
    <w:sectPr w:rsidR="007A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97F4" w14:textId="77777777" w:rsidR="00A5305D" w:rsidRDefault="00A5305D" w:rsidP="007A0932">
      <w:pPr>
        <w:spacing w:after="0" w:line="240" w:lineRule="auto"/>
      </w:pPr>
      <w:r>
        <w:separator/>
      </w:r>
    </w:p>
  </w:endnote>
  <w:endnote w:type="continuationSeparator" w:id="0">
    <w:p w14:paraId="63967EE0" w14:textId="77777777" w:rsidR="00A5305D" w:rsidRDefault="00A5305D" w:rsidP="007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0AE" w14:textId="77777777" w:rsidR="00A5305D" w:rsidRDefault="00A5305D" w:rsidP="007A0932">
      <w:pPr>
        <w:spacing w:after="0" w:line="240" w:lineRule="auto"/>
      </w:pPr>
      <w:r>
        <w:separator/>
      </w:r>
    </w:p>
  </w:footnote>
  <w:footnote w:type="continuationSeparator" w:id="0">
    <w:p w14:paraId="0C56B58C" w14:textId="77777777" w:rsidR="00A5305D" w:rsidRDefault="00A5305D" w:rsidP="007A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2"/>
    <w:rsid w:val="000874A7"/>
    <w:rsid w:val="000D17BB"/>
    <w:rsid w:val="00482A0A"/>
    <w:rsid w:val="004A7C83"/>
    <w:rsid w:val="00502F9F"/>
    <w:rsid w:val="0051410F"/>
    <w:rsid w:val="007A0932"/>
    <w:rsid w:val="00A5305D"/>
    <w:rsid w:val="00BE7010"/>
    <w:rsid w:val="00CC4B47"/>
    <w:rsid w:val="00D06B69"/>
    <w:rsid w:val="00E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56C"/>
  <w15:chartTrackingRefBased/>
  <w15:docId w15:val="{A8229C70-3B06-44BD-A61A-1277335D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932"/>
  </w:style>
  <w:style w:type="paragraph" w:styleId="Stopka">
    <w:name w:val="footer"/>
    <w:basedOn w:val="Normalny"/>
    <w:link w:val="StopkaZnak"/>
    <w:uiPriority w:val="99"/>
    <w:unhideWhenUsed/>
    <w:rsid w:val="007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Leśniak</dc:creator>
  <cp:keywords/>
  <dc:description/>
  <cp:lastModifiedBy>Natalia Leśniak</cp:lastModifiedBy>
  <cp:revision>9</cp:revision>
  <cp:lastPrinted>2024-04-17T14:00:00Z</cp:lastPrinted>
  <dcterms:created xsi:type="dcterms:W3CDTF">2024-04-17T09:06:00Z</dcterms:created>
  <dcterms:modified xsi:type="dcterms:W3CDTF">2024-04-17T14:27:00Z</dcterms:modified>
</cp:coreProperties>
</file>